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029A8" w14:textId="75654828" w:rsidR="00224F6C" w:rsidRPr="005B522A" w:rsidRDefault="003943BB" w:rsidP="00273A9A">
      <w:pPr>
        <w:pStyle w:val="Heading1"/>
      </w:pPr>
      <w:bookmarkStart w:id="0" w:name="_GoBack"/>
      <w:bookmarkEnd w:id="0"/>
      <w:r w:rsidRPr="005B522A">
        <w:t>Accounting Technician</w:t>
      </w:r>
    </w:p>
    <w:p w14:paraId="3CBAF89C" w14:textId="6269A2E5" w:rsidR="00224F6C" w:rsidRPr="005B522A" w:rsidRDefault="006C6D03" w:rsidP="00224F6C">
      <w:pPr>
        <w:rPr>
          <w:rFonts w:asciiTheme="minorHAnsi" w:hAnsiTheme="minorHAnsi"/>
          <w:b/>
          <w:bCs/>
          <w:sz w:val="28"/>
          <w:szCs w:val="28"/>
        </w:rPr>
      </w:pPr>
      <w:r w:rsidRPr="005B522A">
        <w:rPr>
          <w:rFonts w:asciiTheme="minorHAnsi" w:hAnsiTheme="minorHAnsi"/>
          <w:b/>
          <w:bCs/>
          <w:sz w:val="28"/>
          <w:szCs w:val="28"/>
        </w:rPr>
        <w:t>The Job</w:t>
      </w:r>
    </w:p>
    <w:p w14:paraId="5425EF77" w14:textId="738598DB" w:rsidR="003943BB" w:rsidRPr="005B522A" w:rsidRDefault="003943BB" w:rsidP="00563FD5">
      <w:pPr>
        <w:pStyle w:val="Answer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eastAsiaTheme="minorHAnsi" w:hAnsiTheme="minorHAnsi" w:cstheme="minorHAnsi"/>
        </w:rPr>
      </w:pPr>
      <w:r w:rsidRPr="005B522A">
        <w:rPr>
          <w:rFonts w:asciiTheme="minorHAnsi" w:eastAsiaTheme="minorHAnsi" w:hAnsiTheme="minorHAnsi" w:cstheme="minorHAnsi"/>
        </w:rPr>
        <w:t xml:space="preserve">To provide accounting and administrative support ensuring revenue is </w:t>
      </w:r>
      <w:r w:rsidR="009A2C50">
        <w:rPr>
          <w:rFonts w:asciiTheme="minorHAnsi" w:eastAsiaTheme="minorHAnsi" w:hAnsiTheme="minorHAnsi" w:cstheme="minorHAnsi"/>
        </w:rPr>
        <w:t>collected</w:t>
      </w:r>
      <w:r w:rsidRPr="005B522A">
        <w:rPr>
          <w:rFonts w:asciiTheme="minorHAnsi" w:eastAsiaTheme="minorHAnsi" w:hAnsiTheme="minorHAnsi" w:cstheme="minorHAnsi"/>
        </w:rPr>
        <w:t>, suppliers are paid, and costs are controlled.</w:t>
      </w:r>
    </w:p>
    <w:p w14:paraId="3E2EB738" w14:textId="2E206D1B" w:rsidR="00DA1765" w:rsidRPr="005B522A" w:rsidRDefault="00DA1765" w:rsidP="00563FD5">
      <w:pPr>
        <w:pStyle w:val="Answer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</w:rPr>
      </w:pPr>
      <w:r w:rsidRPr="005B522A">
        <w:rPr>
          <w:rFonts w:asciiTheme="minorHAnsi" w:hAnsiTheme="minorHAnsi" w:cstheme="minorHAnsi"/>
        </w:rPr>
        <w:t xml:space="preserve">The post is remunerated at a spot salary </w:t>
      </w:r>
      <w:r w:rsidR="00DC0933" w:rsidRPr="005B522A">
        <w:rPr>
          <w:rFonts w:asciiTheme="minorHAnsi" w:hAnsiTheme="minorHAnsi" w:cstheme="minorHAnsi"/>
        </w:rPr>
        <w:t>of £1</w:t>
      </w:r>
      <w:r w:rsidR="00084724">
        <w:rPr>
          <w:rFonts w:asciiTheme="minorHAnsi" w:hAnsiTheme="minorHAnsi" w:cstheme="minorHAnsi"/>
        </w:rPr>
        <w:t>8</w:t>
      </w:r>
      <w:r w:rsidR="00DC0933" w:rsidRPr="005B522A">
        <w:rPr>
          <w:rFonts w:asciiTheme="minorHAnsi" w:hAnsiTheme="minorHAnsi" w:cstheme="minorHAnsi"/>
        </w:rPr>
        <w:t>000</w:t>
      </w:r>
      <w:r w:rsidR="00084724">
        <w:rPr>
          <w:rFonts w:asciiTheme="minorHAnsi" w:hAnsiTheme="minorHAnsi" w:cstheme="minorHAnsi"/>
        </w:rPr>
        <w:t xml:space="preserve"> </w:t>
      </w:r>
      <w:r w:rsidR="00DC0933" w:rsidRPr="005B522A">
        <w:rPr>
          <w:rFonts w:asciiTheme="minorHAnsi" w:hAnsiTheme="minorHAnsi" w:cstheme="minorHAnsi"/>
        </w:rPr>
        <w:t xml:space="preserve">PA, based on </w:t>
      </w:r>
      <w:r w:rsidR="00802DF6" w:rsidRPr="005B522A">
        <w:rPr>
          <w:rFonts w:asciiTheme="minorHAnsi" w:hAnsiTheme="minorHAnsi" w:cstheme="minorHAnsi"/>
        </w:rPr>
        <w:t>37</w:t>
      </w:r>
      <w:r w:rsidR="00DC0933" w:rsidRPr="005B522A">
        <w:rPr>
          <w:rFonts w:asciiTheme="minorHAnsi" w:hAnsiTheme="minorHAnsi" w:cstheme="minorHAnsi"/>
        </w:rPr>
        <w:t xml:space="preserve"> hours per week</w:t>
      </w:r>
      <w:r w:rsidR="00251483">
        <w:rPr>
          <w:rFonts w:asciiTheme="minorHAnsi" w:hAnsiTheme="minorHAnsi" w:cstheme="minorHAnsi"/>
        </w:rPr>
        <w:t>, Monday – Friday, with a requirement to occasionally work out of hours &amp; at weekends to support the business needs.</w:t>
      </w:r>
    </w:p>
    <w:p w14:paraId="5BBEBEC9" w14:textId="77777777" w:rsidR="003028A7" w:rsidRPr="005B522A" w:rsidRDefault="00DC0933" w:rsidP="00563FD5">
      <w:pPr>
        <w:pStyle w:val="Answer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</w:rPr>
      </w:pPr>
      <w:r w:rsidRPr="005B522A">
        <w:rPr>
          <w:rFonts w:asciiTheme="minorHAnsi" w:hAnsiTheme="minorHAnsi" w:cstheme="minorHAnsi"/>
        </w:rPr>
        <w:t xml:space="preserve">Annual Leave </w:t>
      </w:r>
      <w:r w:rsidR="003028A7" w:rsidRPr="005B522A">
        <w:rPr>
          <w:rFonts w:asciiTheme="minorHAnsi" w:hAnsiTheme="minorHAnsi" w:cstheme="minorHAnsi"/>
        </w:rPr>
        <w:t>is 28 days per year, with Bank Holidays in addition.</w:t>
      </w:r>
    </w:p>
    <w:p w14:paraId="3CE64AD1" w14:textId="194F733B" w:rsidR="00DC0933" w:rsidRPr="005B522A" w:rsidRDefault="003028A7" w:rsidP="00563FD5">
      <w:pPr>
        <w:pStyle w:val="Answer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</w:rPr>
      </w:pPr>
      <w:r w:rsidRPr="005B522A">
        <w:rPr>
          <w:rFonts w:asciiTheme="minorHAnsi" w:hAnsiTheme="minorHAnsi" w:cstheme="minorHAnsi"/>
        </w:rPr>
        <w:t>S</w:t>
      </w:r>
      <w:r w:rsidR="00DC0933" w:rsidRPr="005B522A">
        <w:rPr>
          <w:rFonts w:asciiTheme="minorHAnsi" w:hAnsiTheme="minorHAnsi" w:cstheme="minorHAnsi"/>
        </w:rPr>
        <w:t xml:space="preserve">ick pay </w:t>
      </w:r>
      <w:r w:rsidRPr="005B522A">
        <w:rPr>
          <w:rFonts w:asciiTheme="minorHAnsi" w:hAnsiTheme="minorHAnsi" w:cstheme="minorHAnsi"/>
        </w:rPr>
        <w:t>is</w:t>
      </w:r>
      <w:r w:rsidR="00DC0933" w:rsidRPr="005B522A">
        <w:rPr>
          <w:rFonts w:asciiTheme="minorHAnsi" w:hAnsiTheme="minorHAnsi" w:cstheme="minorHAnsi"/>
        </w:rPr>
        <w:t xml:space="preserve"> at statutory level.</w:t>
      </w:r>
    </w:p>
    <w:p w14:paraId="15E19340" w14:textId="1D55FBF9" w:rsidR="00224F6C" w:rsidRPr="005B522A" w:rsidRDefault="00D67838" w:rsidP="00224F6C">
      <w:pPr>
        <w:rPr>
          <w:rFonts w:asciiTheme="minorHAnsi" w:hAnsiTheme="minorHAnsi"/>
          <w:b/>
          <w:bCs/>
          <w:sz w:val="28"/>
          <w:szCs w:val="28"/>
        </w:rPr>
      </w:pPr>
      <w:r w:rsidRPr="005B522A">
        <w:rPr>
          <w:rFonts w:asciiTheme="minorHAnsi" w:hAnsiTheme="minorHAnsi"/>
          <w:b/>
          <w:bCs/>
          <w:sz w:val="28"/>
          <w:szCs w:val="28"/>
        </w:rPr>
        <w:t xml:space="preserve">What will </w:t>
      </w:r>
      <w:r w:rsidR="006C6D03" w:rsidRPr="005B522A">
        <w:rPr>
          <w:rFonts w:asciiTheme="minorHAnsi" w:hAnsiTheme="minorHAnsi"/>
          <w:b/>
          <w:bCs/>
          <w:sz w:val="28"/>
          <w:szCs w:val="28"/>
        </w:rPr>
        <w:t>I</w:t>
      </w:r>
      <w:r w:rsidRPr="005B522A">
        <w:rPr>
          <w:rFonts w:asciiTheme="minorHAnsi" w:hAnsiTheme="minorHAnsi"/>
          <w:b/>
          <w:bCs/>
          <w:sz w:val="28"/>
          <w:szCs w:val="28"/>
        </w:rPr>
        <w:t xml:space="preserve"> be doing? - </w:t>
      </w:r>
      <w:r w:rsidR="00224F6C" w:rsidRPr="005B522A">
        <w:rPr>
          <w:rFonts w:asciiTheme="minorHAnsi" w:hAnsiTheme="minorHAnsi"/>
          <w:b/>
          <w:bCs/>
          <w:sz w:val="28"/>
          <w:szCs w:val="28"/>
        </w:rPr>
        <w:t>Main duties</w:t>
      </w:r>
    </w:p>
    <w:p w14:paraId="08D3C79E" w14:textId="11FF9D07" w:rsidR="00802DF6" w:rsidRPr="005B522A" w:rsidRDefault="00802DF6" w:rsidP="00802DF6">
      <w:pPr>
        <w:autoSpaceDE w:val="0"/>
        <w:autoSpaceDN w:val="0"/>
        <w:adjustRightInd w:val="0"/>
        <w:spacing w:before="0" w:after="0" w:line="240" w:lineRule="auto"/>
        <w:rPr>
          <w:rFonts w:asciiTheme="minorHAnsi" w:eastAsiaTheme="minorHAnsi" w:hAnsiTheme="minorHAnsi" w:cstheme="minorHAnsi"/>
        </w:rPr>
      </w:pPr>
      <w:r w:rsidRPr="005B522A">
        <w:rPr>
          <w:rFonts w:asciiTheme="minorHAnsi" w:eastAsiaTheme="minorHAnsi" w:hAnsiTheme="minorHAnsi" w:cstheme="minorHAnsi"/>
        </w:rPr>
        <w:t>You execute the day-to-day accounting operations across the business:</w:t>
      </w:r>
    </w:p>
    <w:p w14:paraId="1637C773" w14:textId="77777777" w:rsidR="00802DF6" w:rsidRPr="005B522A" w:rsidRDefault="00802DF6" w:rsidP="00802DF6">
      <w:pPr>
        <w:autoSpaceDE w:val="0"/>
        <w:autoSpaceDN w:val="0"/>
        <w:adjustRightInd w:val="0"/>
        <w:spacing w:before="0" w:after="0" w:line="240" w:lineRule="auto"/>
        <w:rPr>
          <w:rFonts w:asciiTheme="minorHAnsi" w:eastAsiaTheme="minorHAnsi" w:hAnsiTheme="minorHAnsi" w:cstheme="minorHAnsi"/>
        </w:rPr>
      </w:pPr>
    </w:p>
    <w:p w14:paraId="3F9DB3AB" w14:textId="30C26898" w:rsidR="00802DF6" w:rsidRPr="005B522A" w:rsidRDefault="003E4120" w:rsidP="00802DF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ind w:left="567" w:hanging="567"/>
        <w:rPr>
          <w:rFonts w:asciiTheme="minorHAnsi" w:eastAsiaTheme="minorHAnsi" w:hAnsiTheme="minorHAnsi" w:cstheme="minorHAnsi"/>
        </w:rPr>
      </w:pPr>
      <w:dir w:val="ltr">
        <w:r w:rsidR="00802DF6" w:rsidRPr="005B522A">
          <w:rPr>
            <w:rFonts w:asciiTheme="minorHAnsi" w:eastAsiaTheme="minorHAnsi" w:hAnsiTheme="minorHAnsi" w:cstheme="minorHAnsi"/>
          </w:rPr>
          <w:t>Process invoices; matching invoices to purchase orders, verifying transaction information, schedule and obtain authori</w:t>
        </w:r>
        <w:r w:rsidR="009A2C50">
          <w:rPr>
            <w:rFonts w:asciiTheme="minorHAnsi" w:eastAsiaTheme="minorHAnsi" w:hAnsiTheme="minorHAnsi" w:cstheme="minorHAnsi"/>
          </w:rPr>
          <w:t>sa</w:t>
        </w:r>
        <w:r w:rsidR="00802DF6" w:rsidRPr="005B522A">
          <w:rPr>
            <w:rFonts w:asciiTheme="minorHAnsi" w:eastAsiaTheme="minorHAnsi" w:hAnsiTheme="minorHAnsi" w:cstheme="minorHAnsi"/>
          </w:rPr>
          <w:t xml:space="preserve">tion of </w:t>
        </w:r>
        <w:r w:rsidR="005B522A" w:rsidRPr="005B522A">
          <w:rPr>
            <w:rFonts w:asciiTheme="minorHAnsi" w:eastAsiaTheme="minorHAnsi" w:hAnsiTheme="minorHAnsi" w:cstheme="minorHAnsi"/>
          </w:rPr>
          <w:t>payment.</w:t>
        </w:r>
        <w:r w:rsidR="005B522A" w:rsidRPr="005B522A">
          <w:rPr>
            <w:rFonts w:asciiTheme="minorHAnsi" w:eastAsiaTheme="minorHAnsi" w:hAnsiTheme="minorHAnsi" w:cstheme="minorHAnsi"/>
          </w:rPr>
          <w:t>‬</w:t>
        </w:r>
        <w:r w:rsidR="005B522A" w:rsidRPr="005B522A">
          <w:t xml:space="preserve"> </w:t>
        </w:r>
        <w:r w:rsidR="005B522A" w:rsidRPr="005B522A">
          <w:rPr>
            <w:rFonts w:ascii="MS Gothic" w:eastAsia="MS Gothic" w:hAnsi="MS Gothic" w:cs="MS Gothic" w:hint="eastAsia"/>
          </w:rPr>
          <w:t>‬</w:t>
        </w:r>
        <w:r w:rsidR="006A4DAC">
          <w:t>‬</w:t>
        </w:r>
        <w:r w:rsidR="001D1C52">
          <w:t>‬</w:t>
        </w:r>
        <w:r w:rsidR="00986066">
          <w:t>‬</w:t>
        </w:r>
        <w:r w:rsidR="00EA5D5E">
          <w:t>‬</w:t>
        </w:r>
        <w:r>
          <w:t>‬</w:t>
        </w:r>
      </w:dir>
    </w:p>
    <w:p w14:paraId="20027499" w14:textId="3B1237A3" w:rsidR="00802DF6" w:rsidRPr="005B522A" w:rsidRDefault="003E4120" w:rsidP="00802DF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ind w:left="567" w:hanging="567"/>
        <w:rPr>
          <w:rFonts w:asciiTheme="minorHAnsi" w:eastAsiaTheme="minorHAnsi" w:hAnsiTheme="minorHAnsi" w:cstheme="minorHAnsi"/>
        </w:rPr>
      </w:pPr>
      <w:dir w:val="ltr">
        <w:r w:rsidR="00802DF6" w:rsidRPr="005B522A">
          <w:rPr>
            <w:rFonts w:asciiTheme="minorHAnsi" w:eastAsiaTheme="minorHAnsi" w:hAnsiTheme="minorHAnsi" w:cstheme="minorHAnsi"/>
          </w:rPr>
          <w:t xml:space="preserve">Prepare the bank reconciliation, general ledger entries, maintain records by posting account transactions, and conduct </w:t>
        </w:r>
        <w:r w:rsidR="003028A7" w:rsidRPr="005B522A">
          <w:rPr>
            <w:rFonts w:asciiTheme="minorHAnsi" w:eastAsiaTheme="minorHAnsi" w:hAnsiTheme="minorHAnsi" w:cstheme="minorHAnsi"/>
          </w:rPr>
          <w:t>analysis.</w:t>
        </w:r>
        <w:r w:rsidR="003028A7" w:rsidRPr="005B522A">
          <w:rPr>
            <w:rFonts w:asciiTheme="minorHAnsi" w:eastAsiaTheme="minorHAnsi" w:hAnsiTheme="minorHAnsi" w:cstheme="minorHAnsi"/>
          </w:rPr>
          <w:t>‬</w:t>
        </w:r>
        <w:r w:rsidR="003028A7" w:rsidRPr="005B522A">
          <w:t xml:space="preserve"> </w:t>
        </w:r>
        <w:r w:rsidR="003028A7" w:rsidRPr="005B522A">
          <w:rPr>
            <w:rFonts w:ascii="MS Gothic" w:eastAsia="MS Gothic" w:hAnsi="MS Gothic" w:cs="MS Gothic"/>
          </w:rPr>
          <w:t>‬</w:t>
        </w:r>
        <w:r w:rsidR="006A4DAC">
          <w:t>‬</w:t>
        </w:r>
        <w:r w:rsidR="001D1C52">
          <w:t>‬</w:t>
        </w:r>
        <w:r w:rsidR="00986066">
          <w:t>‬</w:t>
        </w:r>
        <w:r w:rsidR="00EA5D5E">
          <w:t>‬</w:t>
        </w:r>
        <w:r>
          <w:t>‬</w:t>
        </w:r>
      </w:dir>
    </w:p>
    <w:p w14:paraId="193FE461" w14:textId="59708996" w:rsidR="00802DF6" w:rsidRPr="005B522A" w:rsidRDefault="003E4120" w:rsidP="00802DF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ind w:left="567" w:hanging="567"/>
        <w:rPr>
          <w:rFonts w:asciiTheme="minorHAnsi" w:eastAsiaTheme="minorHAnsi" w:hAnsiTheme="minorHAnsi" w:cstheme="minorHAnsi"/>
        </w:rPr>
      </w:pPr>
      <w:dir w:val="ltr">
        <w:r w:rsidR="00802DF6" w:rsidRPr="005B522A">
          <w:rPr>
            <w:rFonts w:asciiTheme="minorHAnsi" w:eastAsiaTheme="minorHAnsi" w:hAnsiTheme="minorHAnsi" w:cstheme="minorHAnsi"/>
          </w:rPr>
          <w:t xml:space="preserve">Verify accounts by reconciling statements and </w:t>
        </w:r>
        <w:r w:rsidR="005B522A" w:rsidRPr="005B522A">
          <w:rPr>
            <w:rFonts w:asciiTheme="minorHAnsi" w:eastAsiaTheme="minorHAnsi" w:hAnsiTheme="minorHAnsi" w:cstheme="minorHAnsi"/>
          </w:rPr>
          <w:t>transactions.</w:t>
        </w:r>
        <w:r w:rsidR="005B522A" w:rsidRPr="005B522A">
          <w:rPr>
            <w:rFonts w:asciiTheme="minorHAnsi" w:eastAsiaTheme="minorHAnsi" w:hAnsiTheme="minorHAnsi" w:cstheme="minorHAnsi"/>
          </w:rPr>
          <w:t>‬</w:t>
        </w:r>
        <w:r w:rsidR="005B522A" w:rsidRPr="005B522A">
          <w:t xml:space="preserve"> </w:t>
        </w:r>
        <w:r w:rsidR="005B522A" w:rsidRPr="005B522A">
          <w:rPr>
            <w:rFonts w:ascii="MS Gothic" w:eastAsia="MS Gothic" w:hAnsi="MS Gothic" w:cs="MS Gothic" w:hint="eastAsia"/>
          </w:rPr>
          <w:t>‬</w:t>
        </w:r>
        <w:r w:rsidR="006A4DAC">
          <w:t>‬</w:t>
        </w:r>
        <w:r w:rsidR="001D1C52">
          <w:t>‬</w:t>
        </w:r>
        <w:r w:rsidR="00986066">
          <w:t>‬</w:t>
        </w:r>
        <w:r w:rsidR="00EA5D5E">
          <w:t>‬</w:t>
        </w:r>
        <w:r>
          <w:t>‬</w:t>
        </w:r>
      </w:dir>
    </w:p>
    <w:p w14:paraId="1D8C3EF3" w14:textId="5DB8BF5B" w:rsidR="00802DF6" w:rsidRPr="005B522A" w:rsidRDefault="003E4120" w:rsidP="003028A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ind w:left="567" w:hanging="567"/>
        <w:rPr>
          <w:rFonts w:asciiTheme="minorHAnsi" w:eastAsiaTheme="minorHAnsi" w:hAnsiTheme="minorHAnsi" w:cstheme="minorHAnsi"/>
        </w:rPr>
      </w:pPr>
      <w:dir w:val="ltr">
        <w:r w:rsidR="00802DF6" w:rsidRPr="005B522A">
          <w:rPr>
            <w:rFonts w:asciiTheme="minorHAnsi" w:eastAsiaTheme="minorHAnsi" w:hAnsiTheme="minorHAnsi" w:cstheme="minorHAnsi"/>
          </w:rPr>
          <w:t>Resolve account discrepancies by investigating documentation</w:t>
        </w:r>
        <w:r w:rsidR="003028A7" w:rsidRPr="005B522A">
          <w:rPr>
            <w:rFonts w:asciiTheme="minorHAnsi" w:eastAsiaTheme="minorHAnsi" w:hAnsiTheme="minorHAnsi" w:cstheme="minorHAnsi"/>
          </w:rPr>
          <w:t>.</w:t>
        </w:r>
        <w:r w:rsidR="006A4DAC">
          <w:t>‬</w:t>
        </w:r>
        <w:r w:rsidR="001D1C52">
          <w:t>‬</w:t>
        </w:r>
        <w:r w:rsidR="00986066">
          <w:t>‬</w:t>
        </w:r>
        <w:r w:rsidR="00EA5D5E">
          <w:t>‬</w:t>
        </w:r>
        <w:r>
          <w:t>‬</w:t>
        </w:r>
      </w:dir>
    </w:p>
    <w:p w14:paraId="2857C1A7" w14:textId="2D33502F" w:rsidR="00802DF6" w:rsidRPr="009A2C50" w:rsidRDefault="003E4120" w:rsidP="00802DF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ind w:left="567" w:hanging="567"/>
        <w:rPr>
          <w:rFonts w:asciiTheme="minorHAnsi" w:eastAsiaTheme="minorHAnsi" w:hAnsiTheme="minorHAnsi" w:cstheme="minorHAnsi"/>
        </w:rPr>
      </w:pPr>
      <w:dir w:val="ltr">
        <w:r w:rsidR="00802DF6" w:rsidRPr="005B522A">
          <w:rPr>
            <w:rFonts w:asciiTheme="minorHAnsi" w:eastAsiaTheme="minorHAnsi" w:hAnsiTheme="minorHAnsi" w:cstheme="minorHAnsi"/>
          </w:rPr>
          <w:t xml:space="preserve">Liaise with external suppliers and internal departments as required to resolve </w:t>
        </w:r>
        <w:r w:rsidR="005B522A" w:rsidRPr="005B522A">
          <w:rPr>
            <w:rFonts w:asciiTheme="minorHAnsi" w:eastAsiaTheme="minorHAnsi" w:hAnsiTheme="minorHAnsi" w:cstheme="minorHAnsi"/>
          </w:rPr>
          <w:t>issues.</w:t>
        </w:r>
        <w:r w:rsidR="005B522A" w:rsidRPr="005B522A">
          <w:rPr>
            <w:rFonts w:asciiTheme="minorHAnsi" w:eastAsiaTheme="minorHAnsi" w:hAnsiTheme="minorHAnsi" w:cstheme="minorHAnsi"/>
          </w:rPr>
          <w:t>‬</w:t>
        </w:r>
        <w:r w:rsidR="005B522A" w:rsidRPr="005B522A">
          <w:t xml:space="preserve"> </w:t>
        </w:r>
        <w:r w:rsidR="005B522A" w:rsidRPr="005B522A">
          <w:rPr>
            <w:rFonts w:ascii="MS Gothic" w:eastAsia="MS Gothic" w:hAnsi="MS Gothic" w:cs="MS Gothic" w:hint="eastAsia"/>
          </w:rPr>
          <w:t>‬</w:t>
        </w:r>
        <w:r w:rsidR="006A4DAC">
          <w:t>‬</w:t>
        </w:r>
        <w:r w:rsidR="001D1C52">
          <w:t>‬</w:t>
        </w:r>
        <w:r w:rsidR="00986066">
          <w:t>‬</w:t>
        </w:r>
        <w:r w:rsidR="00EA5D5E">
          <w:t>‬</w:t>
        </w:r>
        <w:r>
          <w:t>‬</w:t>
        </w:r>
      </w:dir>
    </w:p>
    <w:p w14:paraId="2497E10F" w14:textId="70E08288" w:rsidR="009A2C50" w:rsidRPr="005B522A" w:rsidRDefault="009A2C50" w:rsidP="00802DF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ind w:left="567" w:hanging="567"/>
        <w:rPr>
          <w:rFonts w:asciiTheme="minorHAnsi" w:eastAsiaTheme="minorHAnsi" w:hAnsiTheme="minorHAnsi" w:cstheme="minorHAnsi"/>
        </w:rPr>
      </w:pPr>
      <w:r w:rsidRPr="00F23420">
        <w:rPr>
          <w:rFonts w:asciiTheme="minorHAnsi" w:eastAsiaTheme="minorHAnsi" w:hAnsiTheme="minorHAnsi" w:cstheme="minorHAnsi"/>
        </w:rPr>
        <w:t xml:space="preserve">Take the lead on credit control, ensuring prompt and accurate payment </w:t>
      </w:r>
      <w:r w:rsidR="00F23420" w:rsidRPr="00F23420">
        <w:rPr>
          <w:rFonts w:asciiTheme="minorHAnsi" w:eastAsiaTheme="minorHAnsi" w:hAnsiTheme="minorHAnsi" w:cstheme="minorHAnsi"/>
        </w:rPr>
        <w:t>is received within set terms.</w:t>
      </w:r>
    </w:p>
    <w:p w14:paraId="4FEAD78D" w14:textId="0A1BBB47" w:rsidR="009A2C50" w:rsidRPr="009A2C50" w:rsidRDefault="003E4120" w:rsidP="009A2C5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ind w:left="567" w:hanging="567"/>
        <w:rPr>
          <w:rFonts w:asciiTheme="minorHAnsi" w:eastAsiaTheme="minorHAnsi" w:hAnsiTheme="minorHAnsi" w:cstheme="minorHAnsi"/>
        </w:rPr>
      </w:pPr>
      <w:dir w:val="ltr">
        <w:r w:rsidR="00802DF6" w:rsidRPr="005B522A">
          <w:rPr>
            <w:rFonts w:asciiTheme="minorHAnsi" w:eastAsiaTheme="minorHAnsi" w:hAnsiTheme="minorHAnsi" w:cstheme="minorHAnsi"/>
          </w:rPr>
          <w:t>Organi</w:t>
        </w:r>
        <w:r w:rsidR="005B522A">
          <w:rPr>
            <w:rFonts w:asciiTheme="minorHAnsi" w:eastAsiaTheme="minorHAnsi" w:hAnsiTheme="minorHAnsi" w:cstheme="minorHAnsi"/>
          </w:rPr>
          <w:t>s</w:t>
        </w:r>
        <w:r w:rsidR="00802DF6" w:rsidRPr="005B522A">
          <w:rPr>
            <w:rFonts w:asciiTheme="minorHAnsi" w:eastAsiaTheme="minorHAnsi" w:hAnsiTheme="minorHAnsi" w:cstheme="minorHAnsi"/>
          </w:rPr>
          <w:t xml:space="preserve">e and file documentation ensuring files are audit-ready at all </w:t>
        </w:r>
        <w:r w:rsidR="005B522A" w:rsidRPr="005B522A">
          <w:rPr>
            <w:rFonts w:asciiTheme="minorHAnsi" w:eastAsiaTheme="minorHAnsi" w:hAnsiTheme="minorHAnsi" w:cstheme="minorHAnsi"/>
          </w:rPr>
          <w:t>times.</w:t>
        </w:r>
        <w:r w:rsidR="005B522A" w:rsidRPr="005B522A">
          <w:rPr>
            <w:rFonts w:asciiTheme="minorHAnsi" w:eastAsiaTheme="minorHAnsi" w:hAnsiTheme="minorHAnsi" w:cstheme="minorHAnsi"/>
          </w:rPr>
          <w:t>‬</w:t>
        </w:r>
        <w:r w:rsidR="005B522A" w:rsidRPr="005B522A">
          <w:t xml:space="preserve"> </w:t>
        </w:r>
        <w:r w:rsidR="005B522A" w:rsidRPr="005B522A">
          <w:rPr>
            <w:rFonts w:ascii="MS Gothic" w:eastAsia="MS Gothic" w:hAnsi="MS Gothic" w:cs="MS Gothic" w:hint="eastAsia"/>
          </w:rPr>
          <w:t>‬</w:t>
        </w:r>
        <w:r w:rsidR="006A4DAC">
          <w:t>‬</w:t>
        </w:r>
        <w:r w:rsidR="001D1C52">
          <w:t>‬</w:t>
        </w:r>
        <w:r w:rsidR="00986066">
          <w:t>‬</w:t>
        </w:r>
        <w:r w:rsidR="00EA5D5E">
          <w:t>‬</w:t>
        </w:r>
        <w:r>
          <w:t>‬</w:t>
        </w:r>
      </w:dir>
    </w:p>
    <w:p w14:paraId="64EC3F39" w14:textId="71DDAC54" w:rsidR="009A2C50" w:rsidRPr="009A2C50" w:rsidRDefault="009A2C50" w:rsidP="009A2C5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ind w:left="567" w:hanging="567"/>
        <w:rPr>
          <w:rFonts w:asciiTheme="minorHAnsi" w:eastAsiaTheme="minorHAnsi" w:hAnsiTheme="minorHAnsi" w:cstheme="minorHAnsi"/>
        </w:rPr>
      </w:pPr>
      <w:r w:rsidRPr="009A2C50">
        <w:rPr>
          <w:rFonts w:asciiTheme="minorHAnsi" w:eastAsiaTheme="minorHAnsi" w:hAnsiTheme="minorHAnsi" w:cstheme="minorHAnsi"/>
        </w:rPr>
        <w:t xml:space="preserve">Support the team through answering incoming calls, dealing with queries </w:t>
      </w:r>
      <w:r>
        <w:rPr>
          <w:rFonts w:asciiTheme="minorHAnsi" w:eastAsiaTheme="minorHAnsi" w:hAnsiTheme="minorHAnsi" w:cstheme="minorHAnsi"/>
        </w:rPr>
        <w:t xml:space="preserve">of all types </w:t>
      </w:r>
      <w:r w:rsidRPr="009A2C50">
        <w:rPr>
          <w:rFonts w:asciiTheme="minorHAnsi" w:eastAsiaTheme="minorHAnsi" w:hAnsiTheme="minorHAnsi" w:cstheme="minorHAnsi"/>
        </w:rPr>
        <w:t>directly and forwarding as required.</w:t>
      </w:r>
    </w:p>
    <w:p w14:paraId="3FD63746" w14:textId="35AAD8B4" w:rsidR="00802DF6" w:rsidRPr="009A2C50" w:rsidRDefault="003E4120" w:rsidP="009A2C5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ind w:left="567" w:hanging="567"/>
        <w:rPr>
          <w:rFonts w:asciiTheme="minorHAnsi" w:eastAsiaTheme="minorHAnsi" w:hAnsiTheme="minorHAnsi" w:cstheme="minorHAnsi"/>
        </w:rPr>
      </w:pPr>
      <w:dir w:val="ltr">
        <w:r w:rsidR="00802DF6" w:rsidRPr="005B522A">
          <w:rPr>
            <w:rFonts w:asciiTheme="minorHAnsi" w:eastAsiaTheme="minorHAnsi" w:hAnsiTheme="minorHAnsi" w:cstheme="minorHAnsi"/>
          </w:rPr>
          <w:t xml:space="preserve">You assist the </w:t>
        </w:r>
        <w:r w:rsidR="009A2C50">
          <w:rPr>
            <w:rFonts w:asciiTheme="minorHAnsi" w:eastAsiaTheme="minorHAnsi" w:hAnsiTheme="minorHAnsi" w:cstheme="minorHAnsi"/>
          </w:rPr>
          <w:t>Finance</w:t>
        </w:r>
        <w:r w:rsidR="00802DF6" w:rsidRPr="005B522A">
          <w:rPr>
            <w:rFonts w:asciiTheme="minorHAnsi" w:eastAsiaTheme="minorHAnsi" w:hAnsiTheme="minorHAnsi" w:cstheme="minorHAnsi"/>
          </w:rPr>
          <w:t xml:space="preserve"> manager with the execution of accounting operations related to budgeting, month-end and year-end </w:t>
        </w:r>
        <w:r w:rsidR="005B522A" w:rsidRPr="005B522A">
          <w:rPr>
            <w:rFonts w:asciiTheme="minorHAnsi" w:eastAsiaTheme="minorHAnsi" w:hAnsiTheme="minorHAnsi" w:cstheme="minorHAnsi"/>
          </w:rPr>
          <w:t>close</w:t>
        </w:r>
        <w:r w:rsidR="00986066">
          <w:t>‬</w:t>
        </w:r>
        <w:r w:rsidR="00EA5D5E">
          <w:t>‬</w:t>
        </w:r>
        <w:r>
          <w:t>‬</w:t>
        </w:r>
      </w:dir>
    </w:p>
    <w:p w14:paraId="1813527F" w14:textId="0145CBAA" w:rsidR="00802DF6" w:rsidRPr="005B522A" w:rsidRDefault="003E4120" w:rsidP="00802DF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ind w:left="567" w:hanging="567"/>
        <w:rPr>
          <w:rFonts w:asciiTheme="minorHAnsi" w:eastAsiaTheme="minorHAnsi" w:hAnsiTheme="minorHAnsi" w:cstheme="minorHAnsi"/>
        </w:rPr>
      </w:pPr>
      <w:dir w:val="ltr">
        <w:r w:rsidR="00802DF6" w:rsidRPr="005B522A">
          <w:rPr>
            <w:rFonts w:asciiTheme="minorHAnsi" w:eastAsiaTheme="minorHAnsi" w:hAnsiTheme="minorHAnsi" w:cstheme="minorHAnsi"/>
          </w:rPr>
          <w:t xml:space="preserve">Prepare and manage sales and bank reconciliations, general bookkeeping, and tax </w:t>
        </w:r>
        <w:r w:rsidR="005B522A" w:rsidRPr="005B522A">
          <w:rPr>
            <w:rFonts w:asciiTheme="minorHAnsi" w:eastAsiaTheme="minorHAnsi" w:hAnsiTheme="minorHAnsi" w:cstheme="minorHAnsi"/>
          </w:rPr>
          <w:t>filings.</w:t>
        </w:r>
        <w:r w:rsidR="005B522A" w:rsidRPr="005B522A">
          <w:rPr>
            <w:rFonts w:asciiTheme="minorHAnsi" w:eastAsiaTheme="minorHAnsi" w:hAnsiTheme="minorHAnsi" w:cstheme="minorHAnsi"/>
          </w:rPr>
          <w:t>‬</w:t>
        </w:r>
        <w:r w:rsidR="005B522A" w:rsidRPr="005B522A">
          <w:t xml:space="preserve"> </w:t>
        </w:r>
        <w:r w:rsidR="005B522A" w:rsidRPr="005B522A">
          <w:rPr>
            <w:rFonts w:ascii="MS Gothic" w:eastAsia="MS Gothic" w:hAnsi="MS Gothic" w:cs="MS Gothic" w:hint="eastAsia"/>
          </w:rPr>
          <w:t>‬</w:t>
        </w:r>
        <w:r w:rsidR="006A4DAC">
          <w:t>‬</w:t>
        </w:r>
        <w:r w:rsidR="001D1C52">
          <w:t>‬</w:t>
        </w:r>
        <w:r w:rsidR="00986066">
          <w:t>‬</w:t>
        </w:r>
        <w:r w:rsidR="00EA5D5E">
          <w:t>‬</w:t>
        </w:r>
        <w:r>
          <w:t>‬</w:t>
        </w:r>
      </w:dir>
    </w:p>
    <w:p w14:paraId="4BC14FC5" w14:textId="12EB5092" w:rsidR="005B522A" w:rsidRPr="005B522A" w:rsidRDefault="003E4120" w:rsidP="005B522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ind w:left="567" w:hanging="567"/>
        <w:rPr>
          <w:rFonts w:asciiTheme="minorHAnsi" w:eastAsiaTheme="minorHAnsi" w:hAnsiTheme="minorHAnsi" w:cstheme="minorHAnsi"/>
        </w:rPr>
      </w:pPr>
      <w:dir w:val="ltr">
        <w:r w:rsidR="00802DF6" w:rsidRPr="005B522A">
          <w:rPr>
            <w:rFonts w:asciiTheme="minorHAnsi" w:eastAsiaTheme="minorHAnsi" w:hAnsiTheme="minorHAnsi" w:cstheme="minorHAnsi"/>
          </w:rPr>
          <w:t xml:space="preserve">Research, </w:t>
        </w:r>
        <w:r w:rsidR="005B522A" w:rsidRPr="005B522A">
          <w:rPr>
            <w:rFonts w:asciiTheme="minorHAnsi" w:eastAsiaTheme="minorHAnsi" w:hAnsiTheme="minorHAnsi" w:cstheme="minorHAnsi"/>
          </w:rPr>
          <w:t>analyse</w:t>
        </w:r>
        <w:r w:rsidR="00802DF6" w:rsidRPr="005B522A">
          <w:rPr>
            <w:rFonts w:asciiTheme="minorHAnsi" w:eastAsiaTheme="minorHAnsi" w:hAnsiTheme="minorHAnsi" w:cstheme="minorHAnsi"/>
          </w:rPr>
          <w:t xml:space="preserve">, and interpret data in order to advise, influence, and provide answers regarding accounting and financial matters to our internal and external </w:t>
        </w:r>
        <w:r w:rsidR="005B522A" w:rsidRPr="005B522A">
          <w:rPr>
            <w:rFonts w:asciiTheme="minorHAnsi" w:eastAsiaTheme="minorHAnsi" w:hAnsiTheme="minorHAnsi" w:cstheme="minorHAnsi"/>
          </w:rPr>
          <w:t>stakeholders.</w:t>
        </w:r>
        <w:r w:rsidR="005B522A" w:rsidRPr="005B522A">
          <w:rPr>
            <w:rFonts w:asciiTheme="minorHAnsi" w:eastAsiaTheme="minorHAnsi" w:hAnsiTheme="minorHAnsi" w:cstheme="minorHAnsi"/>
          </w:rPr>
          <w:t>‬</w:t>
        </w:r>
        <w:r w:rsidR="005B522A" w:rsidRPr="005B522A">
          <w:t xml:space="preserve"> </w:t>
        </w:r>
        <w:r w:rsidR="005B522A" w:rsidRPr="005B522A">
          <w:rPr>
            <w:rFonts w:ascii="MS Gothic" w:eastAsia="MS Gothic" w:hAnsi="MS Gothic" w:cs="MS Gothic" w:hint="eastAsia"/>
          </w:rPr>
          <w:t>‬</w:t>
        </w:r>
        <w:r w:rsidR="006A4DAC">
          <w:t>‬</w:t>
        </w:r>
        <w:r w:rsidR="001D1C52">
          <w:t>‬</w:t>
        </w:r>
        <w:r w:rsidR="00986066">
          <w:t>‬</w:t>
        </w:r>
        <w:r w:rsidR="00EA5D5E">
          <w:t>‬</w:t>
        </w:r>
        <w:r>
          <w:t>‬</w:t>
        </w:r>
      </w:dir>
    </w:p>
    <w:p w14:paraId="687EBBE4" w14:textId="7928F7CE" w:rsidR="005B522A" w:rsidRDefault="005B522A" w:rsidP="005B522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ind w:left="567" w:hanging="567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Maintain</w:t>
      </w:r>
      <w:r w:rsidR="00417DE7">
        <w:rPr>
          <w:rFonts w:asciiTheme="minorHAnsi" w:eastAsiaTheme="minorHAnsi" w:hAnsiTheme="minorHAnsi" w:cstheme="minorHAnsi"/>
        </w:rPr>
        <w:t xml:space="preserve"> &amp; create as required p</w:t>
      </w:r>
      <w:r w:rsidR="00417DE7" w:rsidRPr="00417DE7">
        <w:rPr>
          <w:rFonts w:asciiTheme="minorHAnsi" w:eastAsiaTheme="minorHAnsi" w:hAnsiTheme="minorHAnsi" w:cstheme="minorHAnsi"/>
        </w:rPr>
        <w:t>rocess guide documents for all admin</w:t>
      </w:r>
      <w:r w:rsidR="00417DE7">
        <w:rPr>
          <w:rFonts w:asciiTheme="minorHAnsi" w:eastAsiaTheme="minorHAnsi" w:hAnsiTheme="minorHAnsi" w:cstheme="minorHAnsi"/>
        </w:rPr>
        <w:t>,</w:t>
      </w:r>
      <w:r w:rsidR="00417DE7" w:rsidRPr="00417DE7">
        <w:rPr>
          <w:rFonts w:asciiTheme="minorHAnsi" w:eastAsiaTheme="minorHAnsi" w:hAnsiTheme="minorHAnsi" w:cstheme="minorHAnsi"/>
        </w:rPr>
        <w:t xml:space="preserve"> purchase and sales ledger activities</w:t>
      </w:r>
      <w:r w:rsidR="00417DE7">
        <w:rPr>
          <w:rFonts w:asciiTheme="minorHAnsi" w:eastAsiaTheme="minorHAnsi" w:hAnsiTheme="minorHAnsi" w:cstheme="minorHAnsi"/>
        </w:rPr>
        <w:t>.</w:t>
      </w:r>
    </w:p>
    <w:p w14:paraId="33B792D9" w14:textId="4E27FCE5" w:rsidR="00417DE7" w:rsidRPr="005B522A" w:rsidRDefault="00417DE7" w:rsidP="005B522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ind w:left="567" w:hanging="567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Implement robust stock control processes and supervise activity.</w:t>
      </w:r>
    </w:p>
    <w:p w14:paraId="7B97AF8E" w14:textId="7388F1E2" w:rsidR="00802DF6" w:rsidRPr="005B522A" w:rsidRDefault="003E4120" w:rsidP="00802DF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ind w:left="567" w:hanging="567"/>
        <w:rPr>
          <w:rFonts w:asciiTheme="minorHAnsi" w:eastAsiaTheme="minorHAnsi" w:hAnsiTheme="minorHAnsi" w:cstheme="minorHAnsi"/>
        </w:rPr>
      </w:pPr>
      <w:dir w:val="ltr">
        <w:r w:rsidR="00802DF6" w:rsidRPr="005B522A">
          <w:rPr>
            <w:rFonts w:asciiTheme="minorHAnsi" w:eastAsiaTheme="minorHAnsi" w:hAnsiTheme="minorHAnsi" w:cstheme="minorHAnsi"/>
          </w:rPr>
          <w:t xml:space="preserve">Assist in the preparation of inventory valuation reports and make recommendations for sales and liquidation </w:t>
        </w:r>
        <w:r w:rsidR="005B522A" w:rsidRPr="005B522A">
          <w:rPr>
            <w:rFonts w:asciiTheme="minorHAnsi" w:eastAsiaTheme="minorHAnsi" w:hAnsiTheme="minorHAnsi" w:cstheme="minorHAnsi"/>
          </w:rPr>
          <w:t>strategies.</w:t>
        </w:r>
        <w:r w:rsidR="005B522A" w:rsidRPr="005B522A">
          <w:rPr>
            <w:rFonts w:asciiTheme="minorHAnsi" w:eastAsiaTheme="minorHAnsi" w:hAnsiTheme="minorHAnsi" w:cstheme="minorHAnsi"/>
          </w:rPr>
          <w:t>‬</w:t>
        </w:r>
        <w:r w:rsidR="005B522A" w:rsidRPr="005B522A">
          <w:t xml:space="preserve"> </w:t>
        </w:r>
        <w:r w:rsidR="005B522A" w:rsidRPr="005B522A">
          <w:rPr>
            <w:rFonts w:ascii="MS Gothic" w:eastAsia="MS Gothic" w:hAnsi="MS Gothic" w:cs="MS Gothic" w:hint="eastAsia"/>
          </w:rPr>
          <w:t>‬</w:t>
        </w:r>
        <w:r w:rsidR="006A4DAC">
          <w:t>‬</w:t>
        </w:r>
        <w:r w:rsidR="001D1C52">
          <w:t>‬</w:t>
        </w:r>
        <w:r w:rsidR="00986066">
          <w:t>‬</w:t>
        </w:r>
        <w:r w:rsidR="00EA5D5E">
          <w:t>‬</w:t>
        </w:r>
        <w:r>
          <w:t>‬</w:t>
        </w:r>
      </w:dir>
    </w:p>
    <w:p w14:paraId="20C293C1" w14:textId="6B929580" w:rsidR="00802DF6" w:rsidRPr="005B522A" w:rsidRDefault="003E4120" w:rsidP="005B522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ind w:left="567" w:hanging="567"/>
        <w:rPr>
          <w:rFonts w:asciiTheme="minorHAnsi" w:eastAsiaTheme="minorHAnsi" w:hAnsiTheme="minorHAnsi" w:cstheme="minorHAnsi"/>
        </w:rPr>
      </w:pPr>
      <w:dir w:val="ltr">
        <w:r w:rsidR="00802DF6" w:rsidRPr="005B522A">
          <w:rPr>
            <w:rFonts w:asciiTheme="minorHAnsi" w:eastAsiaTheme="minorHAnsi" w:hAnsiTheme="minorHAnsi" w:cstheme="minorHAnsi"/>
          </w:rPr>
          <w:t xml:space="preserve">Participate in the improvement of existing accounting processes, internal controls, and recommend </w:t>
        </w:r>
        <w:r w:rsidR="005B522A" w:rsidRPr="005B522A">
          <w:rPr>
            <w:rFonts w:asciiTheme="minorHAnsi" w:eastAsiaTheme="minorHAnsi" w:hAnsiTheme="minorHAnsi" w:cstheme="minorHAnsi"/>
          </w:rPr>
          <w:t>changes.</w:t>
        </w:r>
        <w:r w:rsidR="005B522A" w:rsidRPr="005B522A">
          <w:rPr>
            <w:rFonts w:asciiTheme="minorHAnsi" w:eastAsiaTheme="minorHAnsi" w:hAnsiTheme="minorHAnsi" w:cstheme="minorHAnsi"/>
          </w:rPr>
          <w:t>‬</w:t>
        </w:r>
        <w:r w:rsidR="005B522A" w:rsidRPr="005B522A">
          <w:t xml:space="preserve"> </w:t>
        </w:r>
        <w:r w:rsidR="005B522A" w:rsidRPr="005B522A">
          <w:rPr>
            <w:rFonts w:ascii="MS Gothic" w:eastAsia="MS Gothic" w:hAnsi="MS Gothic" w:cs="MS Gothic" w:hint="eastAsia"/>
          </w:rPr>
          <w:t>‬</w:t>
        </w:r>
        <w:r w:rsidR="006A4DAC">
          <w:t>‬</w:t>
        </w:r>
        <w:r w:rsidR="001D1C52">
          <w:t>‬</w:t>
        </w:r>
        <w:r w:rsidR="00986066">
          <w:t>‬</w:t>
        </w:r>
        <w:r w:rsidR="00EA5D5E">
          <w:t>‬</w:t>
        </w:r>
        <w:r>
          <w:t>‬</w:t>
        </w:r>
      </w:dir>
    </w:p>
    <w:p w14:paraId="63AB2130" w14:textId="3C814711" w:rsidR="00802DF6" w:rsidRPr="00F23420" w:rsidRDefault="003E4120" w:rsidP="00802DF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ind w:left="567" w:hanging="567"/>
        <w:rPr>
          <w:rFonts w:asciiTheme="minorHAnsi" w:eastAsiaTheme="minorHAnsi" w:hAnsiTheme="minorHAnsi" w:cstheme="minorHAnsi"/>
        </w:rPr>
      </w:pPr>
      <w:dir w:val="ltr">
        <w:r w:rsidR="00802DF6" w:rsidRPr="005B522A">
          <w:rPr>
            <w:rFonts w:asciiTheme="minorHAnsi" w:eastAsiaTheme="minorHAnsi" w:hAnsiTheme="minorHAnsi" w:cstheme="minorHAnsi"/>
          </w:rPr>
          <w:t xml:space="preserve">Maintain historical records and file completed </w:t>
        </w:r>
        <w:r w:rsidR="005B522A" w:rsidRPr="005B522A">
          <w:rPr>
            <w:rFonts w:asciiTheme="minorHAnsi" w:eastAsiaTheme="minorHAnsi" w:hAnsiTheme="minorHAnsi" w:cstheme="minorHAnsi"/>
          </w:rPr>
          <w:t>documents.</w:t>
        </w:r>
        <w:r w:rsidR="005B522A" w:rsidRPr="005B522A">
          <w:rPr>
            <w:rFonts w:asciiTheme="minorHAnsi" w:eastAsiaTheme="minorHAnsi" w:hAnsiTheme="minorHAnsi" w:cstheme="minorHAnsi"/>
          </w:rPr>
          <w:t>‬</w:t>
        </w:r>
        <w:r w:rsidR="005B522A" w:rsidRPr="005B522A">
          <w:t xml:space="preserve"> </w:t>
        </w:r>
        <w:r w:rsidR="005B522A" w:rsidRPr="005B522A">
          <w:rPr>
            <w:rFonts w:ascii="MS Gothic" w:eastAsia="MS Gothic" w:hAnsi="MS Gothic" w:cs="MS Gothic" w:hint="eastAsia"/>
          </w:rPr>
          <w:t>‬</w:t>
        </w:r>
        <w:r w:rsidR="006A4DAC">
          <w:t>‬</w:t>
        </w:r>
        <w:r w:rsidR="001D1C52">
          <w:t>‬</w:t>
        </w:r>
        <w:r w:rsidR="00986066">
          <w:t>‬</w:t>
        </w:r>
        <w:r w:rsidR="00EA5D5E">
          <w:t>‬</w:t>
        </w:r>
        <w:r>
          <w:t>‬</w:t>
        </w:r>
      </w:dir>
    </w:p>
    <w:p w14:paraId="46902B8C" w14:textId="04D9475F" w:rsidR="00F23420" w:rsidRPr="005B522A" w:rsidRDefault="00F23420" w:rsidP="00802DF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ind w:left="567" w:hanging="567"/>
        <w:rPr>
          <w:rFonts w:asciiTheme="minorHAnsi" w:eastAsiaTheme="minorHAnsi" w:hAnsiTheme="minorHAnsi" w:cstheme="minorHAnsi"/>
        </w:rPr>
      </w:pPr>
      <w:r w:rsidRPr="00F23420">
        <w:rPr>
          <w:rFonts w:asciiTheme="minorHAnsi" w:eastAsiaTheme="minorHAnsi" w:hAnsiTheme="minorHAnsi" w:cstheme="minorHAnsi"/>
        </w:rPr>
        <w:lastRenderedPageBreak/>
        <w:t>Support the wider team when required through short term cover in various departments, such as the showroom, marketing &amp; production.</w:t>
      </w:r>
    </w:p>
    <w:p w14:paraId="3725129E" w14:textId="7F09E966" w:rsidR="00802DF6" w:rsidRPr="005B522A" w:rsidRDefault="003E4120" w:rsidP="00802DF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ind w:left="567" w:hanging="567"/>
        <w:rPr>
          <w:rFonts w:asciiTheme="minorHAnsi" w:eastAsiaTheme="minorHAnsi" w:hAnsiTheme="minorHAnsi" w:cstheme="minorHAnsi"/>
        </w:rPr>
      </w:pPr>
      <w:dir w:val="ltr">
        <w:r w:rsidR="00802DF6" w:rsidRPr="005B522A">
          <w:rPr>
            <w:rFonts w:asciiTheme="minorHAnsi" w:eastAsiaTheme="minorHAnsi" w:hAnsiTheme="minorHAnsi" w:cstheme="minorHAnsi"/>
          </w:rPr>
          <w:t xml:space="preserve">Assist </w:t>
        </w:r>
        <w:r w:rsidR="009A2C50">
          <w:rPr>
            <w:rFonts w:asciiTheme="minorHAnsi" w:eastAsiaTheme="minorHAnsi" w:hAnsiTheme="minorHAnsi" w:cstheme="minorHAnsi"/>
          </w:rPr>
          <w:t>Finance Manager</w:t>
        </w:r>
        <w:r w:rsidR="00802DF6" w:rsidRPr="005B522A">
          <w:rPr>
            <w:rFonts w:asciiTheme="minorHAnsi" w:eastAsiaTheme="minorHAnsi" w:hAnsiTheme="minorHAnsi" w:cstheme="minorHAnsi"/>
          </w:rPr>
          <w:t xml:space="preserve"> to meet deadlines and organi</w:t>
        </w:r>
        <w:r w:rsidR="009A2C50">
          <w:rPr>
            <w:rFonts w:asciiTheme="minorHAnsi" w:eastAsiaTheme="minorHAnsi" w:hAnsiTheme="minorHAnsi" w:cstheme="minorHAnsi"/>
          </w:rPr>
          <w:t>s</w:t>
        </w:r>
        <w:r w:rsidR="00802DF6" w:rsidRPr="005B522A">
          <w:rPr>
            <w:rFonts w:asciiTheme="minorHAnsi" w:eastAsiaTheme="minorHAnsi" w:hAnsiTheme="minorHAnsi" w:cstheme="minorHAnsi"/>
          </w:rPr>
          <w:t xml:space="preserve">e day to day </w:t>
        </w:r>
        <w:r w:rsidR="005B522A" w:rsidRPr="005B522A">
          <w:rPr>
            <w:rFonts w:asciiTheme="minorHAnsi" w:eastAsiaTheme="minorHAnsi" w:hAnsiTheme="minorHAnsi" w:cstheme="minorHAnsi"/>
          </w:rPr>
          <w:t>activities.</w:t>
        </w:r>
        <w:r w:rsidR="005B522A" w:rsidRPr="005B522A">
          <w:rPr>
            <w:rFonts w:asciiTheme="minorHAnsi" w:eastAsiaTheme="minorHAnsi" w:hAnsiTheme="minorHAnsi" w:cstheme="minorHAnsi"/>
          </w:rPr>
          <w:t>‬</w:t>
        </w:r>
        <w:r w:rsidR="005B522A" w:rsidRPr="005B522A">
          <w:t xml:space="preserve"> </w:t>
        </w:r>
        <w:r w:rsidR="005B522A" w:rsidRPr="005B522A">
          <w:rPr>
            <w:rFonts w:ascii="MS Gothic" w:eastAsia="MS Gothic" w:hAnsi="MS Gothic" w:cs="MS Gothic" w:hint="eastAsia"/>
          </w:rPr>
          <w:t>‬</w:t>
        </w:r>
        <w:r w:rsidR="006A4DAC">
          <w:t>‬</w:t>
        </w:r>
        <w:r w:rsidR="001D1C52">
          <w:t>‬</w:t>
        </w:r>
        <w:r w:rsidR="00986066">
          <w:t>‬</w:t>
        </w:r>
        <w:r w:rsidR="00EA5D5E">
          <w:t>‬</w:t>
        </w:r>
        <w:r>
          <w:t>‬</w:t>
        </w:r>
      </w:dir>
    </w:p>
    <w:p w14:paraId="24480B9F" w14:textId="289FF16B" w:rsidR="00802DF6" w:rsidRPr="005B522A" w:rsidRDefault="003E4120" w:rsidP="00802DF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ind w:left="567" w:hanging="567"/>
        <w:rPr>
          <w:rFonts w:asciiTheme="minorHAnsi" w:eastAsiaTheme="minorHAnsi" w:hAnsiTheme="minorHAnsi" w:cstheme="minorHAnsi"/>
        </w:rPr>
      </w:pPr>
      <w:dir w:val="ltr">
        <w:r w:rsidR="009A2C50" w:rsidRPr="005B522A">
          <w:rPr>
            <w:rFonts w:asciiTheme="minorHAnsi" w:eastAsiaTheme="minorHAnsi" w:hAnsiTheme="minorHAnsi" w:cstheme="minorHAnsi"/>
          </w:rPr>
          <w:t>Assist with monthly financial analysis and statements on key items of P/L, balance sheet, and cash flow to better understand financial performance and variance between actual, forecast and budget.</w:t>
        </w:r>
        <w:r w:rsidR="009A2C50" w:rsidRPr="005B522A">
          <w:rPr>
            <w:rFonts w:asciiTheme="minorHAnsi" w:eastAsiaTheme="minorHAnsi" w:hAnsiTheme="minorHAnsi" w:cstheme="minorHAnsi"/>
          </w:rPr>
          <w:t>‬</w:t>
        </w:r>
        <w:r w:rsidR="009A2C50" w:rsidRPr="005B522A">
          <w:t xml:space="preserve"> </w:t>
        </w:r>
        <w:r w:rsidR="009A2C50" w:rsidRPr="005B522A">
          <w:rPr>
            <w:rFonts w:ascii="MS Gothic" w:eastAsia="MS Gothic" w:hAnsi="MS Gothic" w:cs="MS Gothic" w:hint="eastAsia"/>
          </w:rPr>
          <w:t>‬</w:t>
        </w:r>
        <w:r w:rsidR="009A2C50">
          <w:rPr>
            <w:rFonts w:ascii="MS Gothic" w:eastAsia="MS Gothic" w:hAnsi="MS Gothic" w:cs="MS Gothic" w:hint="eastAsia"/>
          </w:rPr>
          <w:t>‬</w:t>
        </w:r>
        <w:r w:rsidR="009A2C50">
          <w:rPr>
            <w:rFonts w:ascii="MS Gothic" w:eastAsia="MS Gothic" w:hAnsi="MS Gothic" w:cs="MS Gothic" w:hint="eastAsia"/>
          </w:rPr>
          <w:t>‬</w:t>
        </w:r>
        <w:r w:rsidR="00802DF6" w:rsidRPr="005B522A">
          <w:rPr>
            <w:rFonts w:asciiTheme="minorHAnsi" w:eastAsiaTheme="minorHAnsi" w:hAnsiTheme="minorHAnsi" w:cstheme="minorHAnsi"/>
          </w:rPr>
          <w:t>Execute additional ad-hoc tasks as required.</w:t>
        </w:r>
        <w:r w:rsidR="00802DF6" w:rsidRPr="005B522A">
          <w:rPr>
            <w:rFonts w:asciiTheme="minorHAnsi" w:eastAsiaTheme="minorHAnsi" w:hAnsiTheme="minorHAnsi" w:cstheme="minorHAnsi"/>
          </w:rPr>
          <w:t>‬</w:t>
        </w:r>
        <w:r w:rsidR="00BB421F" w:rsidRPr="005B522A">
          <w:t>‬</w:t>
        </w:r>
        <w:r w:rsidR="006A4DAC">
          <w:t>‬</w:t>
        </w:r>
        <w:r w:rsidR="001D1C52">
          <w:t>‬</w:t>
        </w:r>
        <w:r w:rsidR="00986066">
          <w:t>‬</w:t>
        </w:r>
        <w:r w:rsidR="00EA5D5E">
          <w:t>‬</w:t>
        </w:r>
        <w:r>
          <w:t>‬</w:t>
        </w:r>
      </w:dir>
    </w:p>
    <w:p w14:paraId="50E48A39" w14:textId="6F1DCE41" w:rsidR="00224F6C" w:rsidRPr="005B522A" w:rsidRDefault="00224F6C" w:rsidP="00563FD5">
      <w:pPr>
        <w:rPr>
          <w:rFonts w:asciiTheme="minorHAnsi" w:hAnsiTheme="minorHAnsi"/>
          <w:b/>
          <w:bCs/>
          <w:sz w:val="28"/>
          <w:szCs w:val="28"/>
        </w:rPr>
      </w:pPr>
      <w:r w:rsidRPr="005B522A">
        <w:rPr>
          <w:rFonts w:asciiTheme="minorHAnsi" w:hAnsiTheme="minorHAnsi"/>
          <w:b/>
          <w:bCs/>
          <w:sz w:val="28"/>
          <w:szCs w:val="28"/>
        </w:rPr>
        <w:t>Responsible to:</w:t>
      </w:r>
    </w:p>
    <w:p w14:paraId="22DFBB8D" w14:textId="1B707A46" w:rsidR="0017661D" w:rsidRPr="005B522A" w:rsidRDefault="0017661D" w:rsidP="00563FD5">
      <w:pPr>
        <w:pStyle w:val="Answer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Finance Manager</w:t>
      </w:r>
    </w:p>
    <w:p w14:paraId="0133344F" w14:textId="05E2AA44" w:rsidR="00981626" w:rsidRPr="005B522A" w:rsidRDefault="00352F8B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B522A">
        <w:rPr>
          <w:rFonts w:asciiTheme="minorHAnsi" w:hAnsiTheme="minorHAnsi" w:cstheme="minorHAnsi"/>
          <w:b/>
          <w:bCs/>
          <w:sz w:val="28"/>
          <w:szCs w:val="28"/>
        </w:rPr>
        <w:t>Person Specific</w:t>
      </w:r>
      <w:r w:rsidR="00D67838" w:rsidRPr="005B522A">
        <w:rPr>
          <w:rFonts w:asciiTheme="minorHAnsi" w:hAnsiTheme="minorHAnsi" w:cstheme="minorHAnsi"/>
          <w:b/>
          <w:bCs/>
          <w:sz w:val="28"/>
          <w:szCs w:val="28"/>
        </w:rPr>
        <w:t xml:space="preserve">ation – </w:t>
      </w:r>
      <w:r w:rsidR="00563FD5" w:rsidRPr="005B522A">
        <w:rPr>
          <w:rFonts w:asciiTheme="minorHAnsi" w:hAnsiTheme="minorHAnsi" w:cstheme="minorHAnsi"/>
          <w:b/>
          <w:bCs/>
          <w:sz w:val="28"/>
          <w:szCs w:val="28"/>
        </w:rPr>
        <w:t>who are we looking for?</w:t>
      </w:r>
    </w:p>
    <w:p w14:paraId="24C30EE4" w14:textId="77777777" w:rsidR="00D67838" w:rsidRPr="005B522A" w:rsidRDefault="00D67838" w:rsidP="00411321">
      <w:pPr>
        <w:pStyle w:val="Answer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</w:rPr>
      </w:pPr>
      <w:r w:rsidRPr="005B522A">
        <w:rPr>
          <w:rFonts w:asciiTheme="minorHAnsi" w:hAnsiTheme="minorHAnsi" w:cstheme="minorHAnsi"/>
        </w:rPr>
        <w:t>You are a dynamic, motivated, and positive individual.</w:t>
      </w:r>
    </w:p>
    <w:p w14:paraId="6A1EF9EC" w14:textId="77777777" w:rsidR="00D67838" w:rsidRPr="005B522A" w:rsidRDefault="00D67838" w:rsidP="00411321">
      <w:pPr>
        <w:pStyle w:val="Answer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</w:rPr>
      </w:pPr>
      <w:r w:rsidRPr="005B522A">
        <w:rPr>
          <w:rFonts w:asciiTheme="minorHAnsi" w:hAnsiTheme="minorHAnsi" w:cstheme="minorHAnsi"/>
        </w:rPr>
        <w:t>You are client-driven and have the ability to deliver high standards of customer service.</w:t>
      </w:r>
    </w:p>
    <w:p w14:paraId="4166BC4F" w14:textId="77777777" w:rsidR="00D67838" w:rsidRPr="005B522A" w:rsidRDefault="00D67838" w:rsidP="00411321">
      <w:pPr>
        <w:pStyle w:val="Answer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</w:rPr>
      </w:pPr>
      <w:r w:rsidRPr="005B522A">
        <w:rPr>
          <w:rFonts w:asciiTheme="minorHAnsi" w:hAnsiTheme="minorHAnsi" w:cstheme="minorHAnsi"/>
        </w:rPr>
        <w:t>You are results-oriented and eager to learn.</w:t>
      </w:r>
    </w:p>
    <w:p w14:paraId="1D52F9EB" w14:textId="77777777" w:rsidR="00D67838" w:rsidRPr="005B522A" w:rsidRDefault="00D67838" w:rsidP="00411321">
      <w:pPr>
        <w:pStyle w:val="Answer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</w:rPr>
      </w:pPr>
      <w:r w:rsidRPr="005B522A">
        <w:rPr>
          <w:rFonts w:asciiTheme="minorHAnsi" w:hAnsiTheme="minorHAnsi" w:cstheme="minorHAnsi"/>
        </w:rPr>
        <w:t>You actively seek to understand, influence, and encourage others, fostering a climate of trust, team spirit and cooperation within the team.</w:t>
      </w:r>
    </w:p>
    <w:p w14:paraId="134A7056" w14:textId="03870335" w:rsidR="00D67838" w:rsidRPr="005B522A" w:rsidRDefault="00D67838" w:rsidP="00411321">
      <w:pPr>
        <w:pStyle w:val="Answer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</w:rPr>
      </w:pPr>
      <w:r w:rsidRPr="005B522A">
        <w:rPr>
          <w:rFonts w:asciiTheme="minorHAnsi" w:hAnsiTheme="minorHAnsi" w:cstheme="minorHAnsi"/>
        </w:rPr>
        <w:t xml:space="preserve">You have a good sense of </w:t>
      </w:r>
      <w:r w:rsidR="005B522A" w:rsidRPr="005B522A">
        <w:rPr>
          <w:rFonts w:asciiTheme="minorHAnsi" w:hAnsiTheme="minorHAnsi" w:cstheme="minorHAnsi"/>
        </w:rPr>
        <w:t>humour</w:t>
      </w:r>
      <w:r w:rsidRPr="005B522A">
        <w:rPr>
          <w:rFonts w:asciiTheme="minorHAnsi" w:hAnsiTheme="minorHAnsi" w:cstheme="minorHAnsi"/>
        </w:rPr>
        <w:t xml:space="preserve"> and are not afraid to use it.</w:t>
      </w:r>
    </w:p>
    <w:p w14:paraId="29C43D0E" w14:textId="77777777" w:rsidR="00D67838" w:rsidRPr="005B522A" w:rsidRDefault="00D67838" w:rsidP="00411321">
      <w:pPr>
        <w:pStyle w:val="Answer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</w:rPr>
      </w:pPr>
      <w:r w:rsidRPr="005B522A">
        <w:rPr>
          <w:rFonts w:asciiTheme="minorHAnsi" w:hAnsiTheme="minorHAnsi" w:cstheme="minorHAnsi"/>
        </w:rPr>
        <w:t>You demonstrate excellent analytical skills and have an eye for detail.</w:t>
      </w:r>
    </w:p>
    <w:p w14:paraId="68670332" w14:textId="77777777" w:rsidR="00D67838" w:rsidRPr="005B522A" w:rsidRDefault="00D67838" w:rsidP="00411321">
      <w:pPr>
        <w:pStyle w:val="Answer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</w:rPr>
      </w:pPr>
      <w:r w:rsidRPr="005B522A">
        <w:rPr>
          <w:rFonts w:asciiTheme="minorHAnsi" w:hAnsiTheme="minorHAnsi" w:cstheme="minorHAnsi"/>
        </w:rPr>
        <w:t>You possess strong organizational skills and have the capability of managing time effectively.</w:t>
      </w:r>
    </w:p>
    <w:p w14:paraId="52F28F72" w14:textId="77777777" w:rsidR="00D67838" w:rsidRPr="005B522A" w:rsidRDefault="00D67838" w:rsidP="00411321">
      <w:pPr>
        <w:pStyle w:val="Answer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</w:rPr>
      </w:pPr>
      <w:r w:rsidRPr="005B522A">
        <w:rPr>
          <w:rFonts w:asciiTheme="minorHAnsi" w:hAnsiTheme="minorHAnsi" w:cstheme="minorHAnsi"/>
        </w:rPr>
        <w:t>You are highly dependable and adapt quickly to change.</w:t>
      </w:r>
    </w:p>
    <w:p w14:paraId="3E75F30A" w14:textId="77777777" w:rsidR="00D67838" w:rsidRPr="005B522A" w:rsidRDefault="00D67838" w:rsidP="00411321">
      <w:pPr>
        <w:pStyle w:val="Answer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</w:rPr>
      </w:pPr>
      <w:r w:rsidRPr="005B522A">
        <w:rPr>
          <w:rFonts w:asciiTheme="minorHAnsi" w:hAnsiTheme="minorHAnsi" w:cstheme="minorHAnsi"/>
        </w:rPr>
        <w:t>You have the ability to build and maintain strong working relationships.</w:t>
      </w:r>
    </w:p>
    <w:p w14:paraId="4DF98C51" w14:textId="77777777" w:rsidR="00D67838" w:rsidRPr="005B522A" w:rsidRDefault="00D67838" w:rsidP="00411321">
      <w:pPr>
        <w:pStyle w:val="Answer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</w:rPr>
      </w:pPr>
      <w:r w:rsidRPr="005B522A">
        <w:rPr>
          <w:rFonts w:asciiTheme="minorHAnsi" w:hAnsiTheme="minorHAnsi" w:cstheme="minorHAnsi"/>
        </w:rPr>
        <w:t>You have the ability to work independently as well as work collaboratively.</w:t>
      </w:r>
    </w:p>
    <w:p w14:paraId="7CE9B288" w14:textId="7A866696" w:rsidR="00563FD5" w:rsidRDefault="00D67838" w:rsidP="00411321">
      <w:pPr>
        <w:pStyle w:val="Answer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</w:rPr>
      </w:pPr>
      <w:r w:rsidRPr="005B522A">
        <w:rPr>
          <w:rFonts w:asciiTheme="minorHAnsi" w:hAnsiTheme="minorHAnsi" w:cstheme="minorHAnsi"/>
        </w:rPr>
        <w:t>You have the ability to thrive in a fast-paced, environment.</w:t>
      </w:r>
    </w:p>
    <w:p w14:paraId="111A742B" w14:textId="4A08D476" w:rsidR="005B522A" w:rsidRPr="005B522A" w:rsidRDefault="005B522A" w:rsidP="00411321">
      <w:pPr>
        <w:pStyle w:val="Answer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</w:rPr>
      </w:pPr>
    </w:p>
    <w:p w14:paraId="10E5D286" w14:textId="3A5268B8" w:rsidR="00411321" w:rsidRPr="005B522A" w:rsidRDefault="003E4120" w:rsidP="00411321">
      <w:pPr>
        <w:autoSpaceDE w:val="0"/>
        <w:autoSpaceDN w:val="0"/>
        <w:adjustRightInd w:val="0"/>
        <w:spacing w:before="0" w:after="0" w:line="240" w:lineRule="auto"/>
        <w:rPr>
          <w:rFonts w:asciiTheme="minorHAnsi" w:eastAsiaTheme="minorHAnsi" w:hAnsiTheme="minorHAnsi" w:cstheme="minorHAnsi"/>
          <w:sz w:val="28"/>
          <w:szCs w:val="28"/>
        </w:rPr>
      </w:pPr>
      <w:dir w:val="ltr">
        <w:r w:rsidR="005B522A">
          <w:rPr>
            <w:rFonts w:asciiTheme="minorHAnsi" w:eastAsiaTheme="minorHAnsi" w:hAnsiTheme="minorHAnsi" w:cstheme="minorHAnsi"/>
            <w:b/>
            <w:bCs/>
            <w:sz w:val="28"/>
            <w:szCs w:val="28"/>
          </w:rPr>
          <w:t>Experience &amp; Qualifications</w:t>
        </w:r>
        <w:r w:rsidR="006A4DAC">
          <w:t>‬</w:t>
        </w:r>
        <w:r w:rsidR="001D1C52">
          <w:t>‬</w:t>
        </w:r>
        <w:r w:rsidR="00986066">
          <w:t>‬</w:t>
        </w:r>
        <w:r w:rsidR="00EA5D5E">
          <w:t>‬</w:t>
        </w:r>
        <w:r>
          <w:t>‬</w:t>
        </w:r>
      </w:dir>
    </w:p>
    <w:p w14:paraId="2BA4CCA1" w14:textId="77777777" w:rsidR="00411321" w:rsidRPr="005B522A" w:rsidRDefault="00411321" w:rsidP="00411321">
      <w:pPr>
        <w:autoSpaceDE w:val="0"/>
        <w:autoSpaceDN w:val="0"/>
        <w:adjustRightInd w:val="0"/>
        <w:spacing w:before="0" w:after="0" w:line="240" w:lineRule="auto"/>
        <w:rPr>
          <w:rFonts w:ascii="AppleSystemUIFont" w:eastAsiaTheme="minorHAnsi" w:hAnsi="AppleSystemUIFont" w:cs="AppleSystemUIFont"/>
        </w:rPr>
      </w:pPr>
    </w:p>
    <w:p w14:paraId="5BCA1441" w14:textId="79FF1E30" w:rsidR="00411321" w:rsidRDefault="00411321" w:rsidP="00411321">
      <w:pPr>
        <w:pStyle w:val="Answer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</w:rPr>
      </w:pPr>
      <w:r w:rsidRPr="005B522A">
        <w:rPr>
          <w:rFonts w:asciiTheme="minorHAnsi" w:hAnsiTheme="minorHAnsi" w:cstheme="minorHAnsi"/>
        </w:rPr>
        <w:t>1-2 years of experience in a similar role within an Accounting or Finance Department</w:t>
      </w:r>
      <w:r w:rsidR="005B522A">
        <w:rPr>
          <w:rFonts w:asciiTheme="minorHAnsi" w:hAnsiTheme="minorHAnsi" w:cstheme="minorHAnsi"/>
        </w:rPr>
        <w:t xml:space="preserve"> desirable.</w:t>
      </w:r>
    </w:p>
    <w:p w14:paraId="4B3611DF" w14:textId="54C6EDD9" w:rsidR="00084724" w:rsidRDefault="00084724" w:rsidP="00411321">
      <w:pPr>
        <w:pStyle w:val="Answer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AAT level 3 essential</w:t>
      </w:r>
    </w:p>
    <w:p w14:paraId="6E9F8C20" w14:textId="4A8123A1" w:rsidR="00084724" w:rsidRPr="005B522A" w:rsidRDefault="00084724" w:rsidP="00411321">
      <w:pPr>
        <w:pStyle w:val="Answer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AAT level 4 desirable </w:t>
      </w:r>
    </w:p>
    <w:p w14:paraId="7277D694" w14:textId="7A6D0892" w:rsidR="00411321" w:rsidRPr="005B522A" w:rsidRDefault="00411321" w:rsidP="00411321">
      <w:pPr>
        <w:pStyle w:val="Answer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</w:rPr>
      </w:pPr>
      <w:r w:rsidRPr="005B522A">
        <w:rPr>
          <w:rFonts w:asciiTheme="minorHAnsi" w:hAnsiTheme="minorHAnsi" w:cstheme="minorHAnsi"/>
        </w:rPr>
        <w:t xml:space="preserve">Knowledge of accounting software and </w:t>
      </w:r>
      <w:r w:rsidR="009A2C50">
        <w:rPr>
          <w:rFonts w:asciiTheme="minorHAnsi" w:hAnsiTheme="minorHAnsi" w:cstheme="minorHAnsi"/>
        </w:rPr>
        <w:t xml:space="preserve">ideally with </w:t>
      </w:r>
      <w:r w:rsidRPr="005B522A">
        <w:rPr>
          <w:rFonts w:asciiTheme="minorHAnsi" w:hAnsiTheme="minorHAnsi" w:cstheme="minorHAnsi"/>
        </w:rPr>
        <w:t>databases</w:t>
      </w:r>
      <w:r w:rsidR="005B522A">
        <w:rPr>
          <w:rFonts w:asciiTheme="minorHAnsi" w:hAnsiTheme="minorHAnsi" w:cstheme="minorHAnsi"/>
        </w:rPr>
        <w:t>.</w:t>
      </w:r>
    </w:p>
    <w:p w14:paraId="7A6FEB37" w14:textId="2E6EA433" w:rsidR="00411321" w:rsidRPr="005B522A" w:rsidRDefault="00251483" w:rsidP="00411321">
      <w:pPr>
        <w:pStyle w:val="Answer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Well-developed</w:t>
      </w:r>
      <w:r w:rsidR="00411321" w:rsidRPr="005B522A">
        <w:rPr>
          <w:rFonts w:asciiTheme="minorHAnsi" w:hAnsiTheme="minorHAnsi" w:cstheme="minorHAnsi"/>
        </w:rPr>
        <w:t xml:space="preserve"> skills in MS Excel.</w:t>
      </w:r>
      <w:r w:rsidR="00411321" w:rsidRPr="005B522A">
        <w:rPr>
          <w:rFonts w:asciiTheme="minorHAnsi" w:eastAsia="MS Gothic" w:hAnsiTheme="minorHAnsi" w:cstheme="minorHAnsi"/>
        </w:rPr>
        <w:t>‬</w:t>
      </w:r>
    </w:p>
    <w:p w14:paraId="246A69C2" w14:textId="5740AD35" w:rsidR="00CC7C89" w:rsidRPr="005B522A" w:rsidRDefault="00411321" w:rsidP="00084724">
      <w:pPr>
        <w:pStyle w:val="Answer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</w:rPr>
      </w:pPr>
      <w:r w:rsidRPr="005B522A">
        <w:rPr>
          <w:rFonts w:asciiTheme="minorHAnsi" w:hAnsiTheme="minorHAnsi" w:cstheme="minorHAnsi"/>
        </w:rPr>
        <w:t>Excellent communication skills, both written and oral, to deal with people at all levels.</w:t>
      </w:r>
      <w:r w:rsidRPr="005B522A">
        <w:rPr>
          <w:rFonts w:asciiTheme="minorHAnsi" w:eastAsia="MS Gothic" w:hAnsiTheme="minorHAnsi" w:cstheme="minorHAnsi"/>
        </w:rPr>
        <w:t>‬</w:t>
      </w:r>
    </w:p>
    <w:p w14:paraId="66AE15E3" w14:textId="77777777" w:rsidR="004168BE" w:rsidRPr="005B522A" w:rsidRDefault="004168BE" w:rsidP="0004087E"/>
    <w:sectPr w:rsidR="004168BE" w:rsidRPr="005B522A" w:rsidSect="00A1719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89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D760E" w14:textId="77777777" w:rsidR="00EA5D5E" w:rsidRDefault="00EA5D5E" w:rsidP="00CC7C89">
      <w:pPr>
        <w:spacing w:before="0" w:after="0" w:line="240" w:lineRule="auto"/>
      </w:pPr>
      <w:r>
        <w:separator/>
      </w:r>
    </w:p>
  </w:endnote>
  <w:endnote w:type="continuationSeparator" w:id="0">
    <w:p w14:paraId="2098E8C4" w14:textId="77777777" w:rsidR="00EA5D5E" w:rsidRDefault="00EA5D5E" w:rsidP="00CC7C8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2AFF" w:usb1="6AC7FDFB" w:usb2="08000012" w:usb3="00000000" w:csb0="0002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3FFCA" w14:textId="77777777" w:rsidR="00AB2E6C" w:rsidRDefault="00C53D00" w:rsidP="000C2A2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C8AB4C" w14:textId="77777777" w:rsidR="00AB2E6C" w:rsidRDefault="00C53D00" w:rsidP="000C2A2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603DF4" w14:textId="77777777" w:rsidR="00AB2E6C" w:rsidRDefault="003E4120" w:rsidP="000C2A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8B0AB" w14:textId="77777777" w:rsidR="000A52A2" w:rsidRPr="00DF3676" w:rsidRDefault="000A52A2" w:rsidP="000A52A2">
    <w:pPr>
      <w:pStyle w:val="Footer"/>
    </w:pPr>
    <w:r>
      <w:rPr>
        <w:rStyle w:val="PageNumber"/>
      </w:rPr>
      <w:t>Issue v1 05/01/16</w:t>
    </w:r>
    <w:r w:rsidRPr="00DF3676">
      <w:rPr>
        <w:rStyle w:val="PageNumber"/>
      </w:rPr>
      <w:tab/>
      <w:t xml:space="preserve"> </w:t>
    </w:r>
  </w:p>
  <w:p w14:paraId="03BE5F53" w14:textId="77777777" w:rsidR="000A52A2" w:rsidRDefault="000A52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35422" w14:textId="77777777" w:rsidR="00AB2E6C" w:rsidRPr="00DF3676" w:rsidRDefault="000A52A2" w:rsidP="000C2A27">
    <w:pPr>
      <w:pStyle w:val="Footer"/>
    </w:pPr>
    <w:r>
      <w:rPr>
        <w:rStyle w:val="PageNumber"/>
      </w:rPr>
      <w:t>Issue v1 05/01/16</w:t>
    </w:r>
    <w:r w:rsidR="00C53D00" w:rsidRPr="00DF3676">
      <w:rPr>
        <w:rStyle w:val="PageNumber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59030" w14:textId="77777777" w:rsidR="00EA5D5E" w:rsidRDefault="00EA5D5E" w:rsidP="00CC7C89">
      <w:pPr>
        <w:spacing w:before="0" w:after="0" w:line="240" w:lineRule="auto"/>
      </w:pPr>
      <w:r>
        <w:separator/>
      </w:r>
    </w:p>
  </w:footnote>
  <w:footnote w:type="continuationSeparator" w:id="0">
    <w:p w14:paraId="5A8F0816" w14:textId="77777777" w:rsidR="00EA5D5E" w:rsidRDefault="00EA5D5E" w:rsidP="00CC7C8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50A66" w14:textId="77777777" w:rsidR="00CC7C89" w:rsidRDefault="00CC7C89">
    <w:pPr>
      <w:pStyle w:val="Header"/>
    </w:pPr>
    <w:r w:rsidRPr="00273A9A">
      <w:rPr>
        <w:rFonts w:asciiTheme="minorHAnsi" w:hAnsiTheme="minorHAnsi"/>
        <w:b/>
        <w:noProof/>
        <w:sz w:val="28"/>
        <w:szCs w:val="28"/>
        <w:lang w:eastAsia="en-GB"/>
      </w:rPr>
      <w:drawing>
        <wp:inline distT="0" distB="0" distL="0" distR="0" wp14:anchorId="298FDD95" wp14:editId="0F3460B8">
          <wp:extent cx="1036320" cy="78333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DC Name Logo Squa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783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BA08D" w14:textId="77777777" w:rsidR="00CC7C89" w:rsidRDefault="00CC7C89">
    <w:pPr>
      <w:pStyle w:val="Header"/>
    </w:pPr>
    <w:r w:rsidRPr="00273A9A">
      <w:rPr>
        <w:rFonts w:asciiTheme="minorHAnsi" w:hAnsiTheme="minorHAnsi"/>
        <w:b/>
        <w:noProof/>
        <w:sz w:val="28"/>
        <w:szCs w:val="28"/>
        <w:lang w:eastAsia="en-GB"/>
      </w:rPr>
      <w:drawing>
        <wp:inline distT="0" distB="0" distL="0" distR="0" wp14:anchorId="676F202C" wp14:editId="2D323411">
          <wp:extent cx="1036320" cy="78333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DC Name Logo Squa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783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FE6B9D"/>
    <w:multiLevelType w:val="hybridMultilevel"/>
    <w:tmpl w:val="622C9F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5D19"/>
    <w:multiLevelType w:val="hybridMultilevel"/>
    <w:tmpl w:val="86D04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86D60"/>
    <w:multiLevelType w:val="hybridMultilevel"/>
    <w:tmpl w:val="622C9F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30BFB"/>
    <w:multiLevelType w:val="hybridMultilevel"/>
    <w:tmpl w:val="622C9F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42C37"/>
    <w:multiLevelType w:val="hybridMultilevel"/>
    <w:tmpl w:val="622C9F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91312"/>
    <w:multiLevelType w:val="hybridMultilevel"/>
    <w:tmpl w:val="622C9F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710F3"/>
    <w:multiLevelType w:val="hybridMultilevel"/>
    <w:tmpl w:val="622C9F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A5504"/>
    <w:multiLevelType w:val="hybridMultilevel"/>
    <w:tmpl w:val="622C9F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91213"/>
    <w:multiLevelType w:val="hybridMultilevel"/>
    <w:tmpl w:val="622C9F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F4BF5"/>
    <w:multiLevelType w:val="hybridMultilevel"/>
    <w:tmpl w:val="622C9F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03D50"/>
    <w:multiLevelType w:val="multilevel"/>
    <w:tmpl w:val="EB687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D9767A"/>
    <w:multiLevelType w:val="hybridMultilevel"/>
    <w:tmpl w:val="622C9F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74B1F"/>
    <w:multiLevelType w:val="hybridMultilevel"/>
    <w:tmpl w:val="77929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20858"/>
    <w:multiLevelType w:val="hybridMultilevel"/>
    <w:tmpl w:val="622C9F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15"/>
  </w:num>
  <w:num w:numId="6">
    <w:abstractNumId w:val="6"/>
  </w:num>
  <w:num w:numId="7">
    <w:abstractNumId w:val="11"/>
  </w:num>
  <w:num w:numId="8">
    <w:abstractNumId w:val="13"/>
  </w:num>
  <w:num w:numId="9">
    <w:abstractNumId w:val="8"/>
  </w:num>
  <w:num w:numId="10">
    <w:abstractNumId w:val="9"/>
  </w:num>
  <w:num w:numId="11">
    <w:abstractNumId w:val="4"/>
  </w:num>
  <w:num w:numId="12">
    <w:abstractNumId w:val="7"/>
  </w:num>
  <w:num w:numId="13">
    <w:abstractNumId w:val="12"/>
  </w:num>
  <w:num w:numId="14">
    <w:abstractNumId w:val="0"/>
  </w:num>
  <w:num w:numId="15">
    <w:abstractNumId w:val="1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F6C"/>
    <w:rsid w:val="00036FC4"/>
    <w:rsid w:val="0004087E"/>
    <w:rsid w:val="00084724"/>
    <w:rsid w:val="000A52A2"/>
    <w:rsid w:val="000F28AC"/>
    <w:rsid w:val="00117095"/>
    <w:rsid w:val="0017661D"/>
    <w:rsid w:val="001D1C52"/>
    <w:rsid w:val="00224F6C"/>
    <w:rsid w:val="00251483"/>
    <w:rsid w:val="002702E7"/>
    <w:rsid w:val="00273A9A"/>
    <w:rsid w:val="002A2BE1"/>
    <w:rsid w:val="002B0FCD"/>
    <w:rsid w:val="003028A7"/>
    <w:rsid w:val="0032795E"/>
    <w:rsid w:val="00352F8B"/>
    <w:rsid w:val="003943BB"/>
    <w:rsid w:val="003C7FBA"/>
    <w:rsid w:val="003E4120"/>
    <w:rsid w:val="00411321"/>
    <w:rsid w:val="004168BE"/>
    <w:rsid w:val="00417DE7"/>
    <w:rsid w:val="0042286F"/>
    <w:rsid w:val="005443CC"/>
    <w:rsid w:val="00563FD5"/>
    <w:rsid w:val="005B522A"/>
    <w:rsid w:val="006A4DAC"/>
    <w:rsid w:val="006B2422"/>
    <w:rsid w:val="006C6D03"/>
    <w:rsid w:val="00802DF6"/>
    <w:rsid w:val="0087252B"/>
    <w:rsid w:val="008A743C"/>
    <w:rsid w:val="00986066"/>
    <w:rsid w:val="009A2C50"/>
    <w:rsid w:val="00AF4CF4"/>
    <w:rsid w:val="00AF53EB"/>
    <w:rsid w:val="00BB421F"/>
    <w:rsid w:val="00C53D00"/>
    <w:rsid w:val="00CC7C89"/>
    <w:rsid w:val="00D11E26"/>
    <w:rsid w:val="00D22F52"/>
    <w:rsid w:val="00D63ED9"/>
    <w:rsid w:val="00D67838"/>
    <w:rsid w:val="00D87B78"/>
    <w:rsid w:val="00DA1765"/>
    <w:rsid w:val="00DC0933"/>
    <w:rsid w:val="00E3590D"/>
    <w:rsid w:val="00EA5D5E"/>
    <w:rsid w:val="00EE433C"/>
    <w:rsid w:val="00F2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D5A94"/>
  <w15:chartTrackingRefBased/>
  <w15:docId w15:val="{0899914E-DFFC-41AF-AC1E-9F6011CA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F6C"/>
    <w:pPr>
      <w:spacing w:before="120" w:after="120" w:line="264" w:lineRule="auto"/>
    </w:pPr>
    <w:rPr>
      <w:rFonts w:ascii="Verdana" w:eastAsia="MS Mincho" w:hAnsi="Verdan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7C89"/>
    <w:pPr>
      <w:keepNext/>
      <w:keepLines/>
      <w:pageBreakBefore/>
      <w:spacing w:before="240" w:after="0"/>
      <w:outlineLvl w:val="0"/>
    </w:pPr>
    <w:rPr>
      <w:rFonts w:ascii="Calibri" w:eastAsiaTheme="majorEastAsia" w:hAnsi="Calibri" w:cstheme="majorBidi"/>
      <w:b/>
      <w:color w:val="538135" w:themeColor="accent6" w:themeShade="BF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4F6C"/>
    <w:pPr>
      <w:tabs>
        <w:tab w:val="right" w:pos="8704"/>
      </w:tabs>
      <w:ind w:right="360"/>
      <w:jc w:val="right"/>
    </w:pPr>
    <w:rPr>
      <w:rFonts w:cs="Arial"/>
      <w:noProof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24F6C"/>
    <w:rPr>
      <w:rFonts w:ascii="Verdana" w:eastAsia="MS Mincho" w:hAnsi="Verdana" w:cs="Arial"/>
      <w:noProof/>
      <w:lang w:val="en-US"/>
    </w:rPr>
  </w:style>
  <w:style w:type="paragraph" w:customStyle="1" w:styleId="AnswerBox">
    <w:name w:val="AnswerBox"/>
    <w:basedOn w:val="Normal"/>
    <w:qFormat/>
    <w:rsid w:val="00224F6C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</w:pPr>
  </w:style>
  <w:style w:type="character" w:styleId="PageNumber">
    <w:name w:val="page number"/>
    <w:uiPriority w:val="99"/>
    <w:semiHidden/>
    <w:unhideWhenUsed/>
    <w:rsid w:val="00224F6C"/>
  </w:style>
  <w:style w:type="character" w:customStyle="1" w:styleId="Heading1Char">
    <w:name w:val="Heading 1 Char"/>
    <w:basedOn w:val="DefaultParagraphFont"/>
    <w:link w:val="Heading1"/>
    <w:uiPriority w:val="9"/>
    <w:rsid w:val="00CC7C89"/>
    <w:rPr>
      <w:rFonts w:ascii="Calibri" w:eastAsiaTheme="majorEastAsia" w:hAnsi="Calibri" w:cstheme="majorBidi"/>
      <w:b/>
      <w:color w:val="538135" w:themeColor="accent6" w:themeShade="BF"/>
      <w:sz w:val="36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73A9A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3A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CC7C8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C89"/>
    <w:rPr>
      <w:rFonts w:ascii="Verdana" w:eastAsia="MS Mincho" w:hAnsi="Verdan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63FD5"/>
    <w:pPr>
      <w:ind w:left="720"/>
      <w:contextualSpacing/>
    </w:pPr>
  </w:style>
  <w:style w:type="paragraph" w:styleId="NoSpacing">
    <w:name w:val="No Spacing"/>
    <w:uiPriority w:val="1"/>
    <w:qFormat/>
    <w:rsid w:val="00411321"/>
    <w:pPr>
      <w:spacing w:after="0" w:line="240" w:lineRule="auto"/>
    </w:pPr>
    <w:rPr>
      <w:rFonts w:ascii="Verdana" w:eastAsia="MS Mincho" w:hAnsi="Verda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1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Crompton-Holgate</dc:creator>
  <cp:keywords/>
  <dc:description/>
  <cp:lastModifiedBy>Michael Crompton-Holgate</cp:lastModifiedBy>
  <cp:revision>2</cp:revision>
  <dcterms:created xsi:type="dcterms:W3CDTF">2019-07-19T07:57:00Z</dcterms:created>
  <dcterms:modified xsi:type="dcterms:W3CDTF">2019-07-19T07:57:00Z</dcterms:modified>
</cp:coreProperties>
</file>